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8A14" w14:textId="49F6EA04" w:rsidR="00E20408" w:rsidRPr="007E115E" w:rsidRDefault="00853137" w:rsidP="005E21C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E115E">
        <w:rPr>
          <w:rFonts w:asciiTheme="minorHAnsi" w:hAnsiTheme="minorHAnsi" w:cstheme="minorHAnsi"/>
          <w:b/>
          <w:sz w:val="32"/>
          <w:szCs w:val="32"/>
        </w:rPr>
        <w:t xml:space="preserve">Huddersfield and District U3A </w:t>
      </w:r>
      <w:r w:rsidR="005E21C9">
        <w:rPr>
          <w:rFonts w:asciiTheme="minorHAnsi" w:hAnsiTheme="minorHAnsi" w:cstheme="minorHAnsi"/>
          <w:b/>
          <w:sz w:val="32"/>
          <w:szCs w:val="32"/>
        </w:rPr>
        <w:t xml:space="preserve">Emergency </w:t>
      </w:r>
      <w:r w:rsidRPr="007E115E">
        <w:rPr>
          <w:rFonts w:asciiTheme="minorHAnsi" w:hAnsiTheme="minorHAnsi" w:cstheme="minorHAnsi"/>
          <w:b/>
          <w:sz w:val="32"/>
          <w:szCs w:val="32"/>
        </w:rPr>
        <w:t>Committee Meeting</w:t>
      </w:r>
      <w:r w:rsidR="007E115E">
        <w:rPr>
          <w:rFonts w:asciiTheme="minorHAnsi" w:hAnsiTheme="minorHAnsi" w:cstheme="minorHAnsi"/>
          <w:b/>
          <w:sz w:val="32"/>
          <w:szCs w:val="32"/>
        </w:rPr>
        <w:t xml:space="preserve"> Minutes</w:t>
      </w:r>
    </w:p>
    <w:p w14:paraId="4E02C012" w14:textId="5A8F5897" w:rsidR="008614A4" w:rsidRPr="008614A4" w:rsidRDefault="005E21C9" w:rsidP="008614A4">
      <w:pPr>
        <w:spacing w:after="240"/>
        <w:ind w:left="7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Mon</w:t>
      </w:r>
      <w:r w:rsidR="00650FBA" w:rsidRPr="007E115E">
        <w:rPr>
          <w:rFonts w:asciiTheme="minorHAnsi" w:hAnsiTheme="minorHAnsi" w:cstheme="minorHAnsi"/>
          <w:b/>
          <w:sz w:val="32"/>
          <w:szCs w:val="32"/>
        </w:rPr>
        <w:t>day</w:t>
      </w:r>
      <w:r w:rsidR="007F1A46" w:rsidRPr="007E115E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27</w:t>
      </w:r>
      <w:r w:rsidR="00650FBA" w:rsidRPr="007E115E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October</w:t>
      </w:r>
      <w:r w:rsidR="007F1A46" w:rsidRPr="007E115E">
        <w:rPr>
          <w:rFonts w:asciiTheme="minorHAnsi" w:hAnsiTheme="minorHAnsi" w:cstheme="minorHAnsi"/>
          <w:b/>
          <w:sz w:val="32"/>
          <w:szCs w:val="32"/>
        </w:rPr>
        <w:t xml:space="preserve"> 2025</w:t>
      </w:r>
      <w:r w:rsidR="002F128F" w:rsidRPr="007E115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E115E">
        <w:rPr>
          <w:rFonts w:asciiTheme="minorHAnsi" w:hAnsiTheme="minorHAnsi" w:cstheme="minorHAnsi"/>
          <w:b/>
          <w:sz w:val="32"/>
          <w:szCs w:val="32"/>
        </w:rPr>
        <w:t xml:space="preserve">held </w:t>
      </w:r>
      <w:r w:rsidR="002F128F" w:rsidRPr="007E115E">
        <w:rPr>
          <w:rFonts w:asciiTheme="minorHAnsi" w:hAnsiTheme="minorHAnsi" w:cstheme="minorHAnsi"/>
          <w:b/>
          <w:sz w:val="32"/>
          <w:szCs w:val="32"/>
        </w:rPr>
        <w:t xml:space="preserve">at </w:t>
      </w:r>
      <w:r w:rsidR="00976245" w:rsidRPr="007E115E">
        <w:rPr>
          <w:rFonts w:asciiTheme="minorHAnsi" w:hAnsiTheme="minorHAnsi" w:cstheme="minorHAnsi"/>
          <w:b/>
          <w:sz w:val="32"/>
          <w:szCs w:val="32"/>
        </w:rPr>
        <w:t>2</w:t>
      </w:r>
      <w:r w:rsidR="002F128F" w:rsidRPr="007E115E">
        <w:rPr>
          <w:rFonts w:asciiTheme="minorHAnsi" w:hAnsiTheme="minorHAnsi" w:cstheme="minorHAnsi"/>
          <w:b/>
          <w:sz w:val="32"/>
          <w:szCs w:val="32"/>
        </w:rPr>
        <w:t>.00</w:t>
      </w:r>
      <w:r w:rsidR="00976245" w:rsidRPr="007E115E">
        <w:rPr>
          <w:rFonts w:asciiTheme="minorHAnsi" w:hAnsiTheme="minorHAnsi" w:cstheme="minorHAnsi"/>
          <w:b/>
          <w:sz w:val="32"/>
          <w:szCs w:val="32"/>
        </w:rPr>
        <w:t>p</w:t>
      </w:r>
      <w:r w:rsidR="002F128F" w:rsidRPr="007E115E">
        <w:rPr>
          <w:rFonts w:asciiTheme="minorHAnsi" w:hAnsiTheme="minorHAnsi" w:cstheme="minorHAnsi"/>
          <w:b/>
          <w:sz w:val="32"/>
          <w:szCs w:val="32"/>
        </w:rPr>
        <w:t>m</w:t>
      </w:r>
      <w:r w:rsidR="00884858" w:rsidRPr="007E115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76245" w:rsidRPr="007E115E">
        <w:rPr>
          <w:rFonts w:asciiTheme="minorHAnsi" w:hAnsiTheme="minorHAnsi" w:cstheme="minorHAnsi"/>
          <w:b/>
          <w:sz w:val="32"/>
          <w:szCs w:val="32"/>
        </w:rPr>
        <w:t>at Aspin House</w:t>
      </w:r>
    </w:p>
    <w:p w14:paraId="3D2554E7" w14:textId="3647DDB5" w:rsidR="007E115E" w:rsidRDefault="007E115E" w:rsidP="005E21C9">
      <w:pPr>
        <w:ind w:left="720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Present:</w:t>
      </w:r>
      <w:r w:rsidRPr="007E115E">
        <w:rPr>
          <w:rFonts w:asciiTheme="minorHAnsi" w:hAnsiTheme="minorHAnsi" w:cstheme="minorHAnsi"/>
          <w:bCs/>
          <w:szCs w:val="24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Janet Forde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(JF), Isabel Foster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(IF),</w:t>
      </w:r>
      <w:r w:rsidR="00E66EF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Moira Marshall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(MM), Alison Newbery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 xml:space="preserve">(AN), </w:t>
      </w:r>
      <w:r w:rsidR="004C2C69">
        <w:rPr>
          <w:rFonts w:asciiTheme="minorHAnsi" w:hAnsiTheme="minorHAnsi" w:cstheme="minorHAnsi"/>
          <w:bCs/>
          <w:sz w:val="28"/>
          <w:szCs w:val="28"/>
        </w:rPr>
        <w:t>Monica Plested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4C2C69">
        <w:rPr>
          <w:rFonts w:asciiTheme="minorHAnsi" w:hAnsiTheme="minorHAnsi" w:cstheme="minorHAnsi"/>
          <w:bCs/>
          <w:sz w:val="28"/>
          <w:szCs w:val="28"/>
        </w:rPr>
        <w:t xml:space="preserve">(MP), </w:t>
      </w:r>
      <w:r w:rsidRPr="007E115E">
        <w:rPr>
          <w:rFonts w:asciiTheme="minorHAnsi" w:hAnsiTheme="minorHAnsi" w:cstheme="minorHAnsi"/>
          <w:bCs/>
          <w:sz w:val="28"/>
          <w:szCs w:val="28"/>
        </w:rPr>
        <w:t>Mike Scholes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(MS), Diana Wilson</w:t>
      </w:r>
      <w:r w:rsidR="00785FC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7E115E">
        <w:rPr>
          <w:rFonts w:asciiTheme="minorHAnsi" w:hAnsiTheme="minorHAnsi" w:cstheme="minorHAnsi"/>
          <w:bCs/>
          <w:sz w:val="28"/>
          <w:szCs w:val="28"/>
        </w:rPr>
        <w:t>(DW)</w:t>
      </w:r>
      <w:r w:rsidR="005E21C9" w:rsidRPr="005E21C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5E21C9">
        <w:rPr>
          <w:rFonts w:asciiTheme="minorHAnsi" w:hAnsiTheme="minorHAnsi" w:cstheme="minorHAnsi"/>
          <w:bCs/>
          <w:sz w:val="28"/>
          <w:szCs w:val="28"/>
        </w:rPr>
        <w:t xml:space="preserve">Jenny Eaglestone </w:t>
      </w:r>
      <w:r w:rsidRPr="007E115E">
        <w:rPr>
          <w:rFonts w:asciiTheme="minorHAnsi" w:hAnsiTheme="minorHAnsi" w:cstheme="minorHAnsi"/>
          <w:bCs/>
          <w:sz w:val="28"/>
          <w:szCs w:val="28"/>
        </w:rPr>
        <w:t xml:space="preserve">Christopher </w:t>
      </w:r>
      <w:r w:rsidR="00785FC6" w:rsidRPr="007E115E">
        <w:rPr>
          <w:rFonts w:asciiTheme="minorHAnsi" w:hAnsiTheme="minorHAnsi" w:cstheme="minorHAnsi"/>
          <w:bCs/>
          <w:sz w:val="28"/>
          <w:szCs w:val="28"/>
        </w:rPr>
        <w:t>Newbery (</w:t>
      </w:r>
      <w:r w:rsidRPr="007E115E">
        <w:rPr>
          <w:rFonts w:asciiTheme="minorHAnsi" w:hAnsiTheme="minorHAnsi" w:cstheme="minorHAnsi"/>
          <w:bCs/>
          <w:sz w:val="28"/>
          <w:szCs w:val="28"/>
        </w:rPr>
        <w:t>CHN)</w:t>
      </w:r>
    </w:p>
    <w:p w14:paraId="38EEC834" w14:textId="4CDF41A7" w:rsidR="00582CFF" w:rsidRPr="007E115E" w:rsidRDefault="005E21C9" w:rsidP="008614A4">
      <w:pPr>
        <w:spacing w:after="120"/>
        <w:ind w:firstLine="720"/>
        <w:rPr>
          <w:rFonts w:asciiTheme="minorHAnsi" w:hAnsiTheme="minorHAnsi" w:cstheme="minorHAnsi"/>
          <w:bCs/>
          <w:sz w:val="28"/>
          <w:szCs w:val="28"/>
        </w:rPr>
      </w:pPr>
      <w:r w:rsidRPr="005E21C9">
        <w:rPr>
          <w:rFonts w:asciiTheme="minorHAnsi" w:hAnsiTheme="minorHAnsi" w:cstheme="minorHAnsi"/>
          <w:b/>
          <w:sz w:val="28"/>
          <w:szCs w:val="28"/>
        </w:rPr>
        <w:t>Observer:</w:t>
      </w:r>
      <w:r>
        <w:rPr>
          <w:rFonts w:asciiTheme="minorHAnsi" w:hAnsiTheme="minorHAnsi" w:cstheme="minorHAnsi"/>
          <w:bCs/>
          <w:sz w:val="28"/>
          <w:szCs w:val="28"/>
        </w:rPr>
        <w:t xml:space="preserve"> Mark Robinson</w:t>
      </w:r>
      <w:r w:rsidR="00330F16">
        <w:rPr>
          <w:rFonts w:asciiTheme="minorHAnsi" w:hAnsiTheme="minorHAnsi" w:cstheme="minorHAnsi"/>
          <w:bCs/>
          <w:sz w:val="28"/>
          <w:szCs w:val="28"/>
        </w:rPr>
        <w:t xml:space="preserve"> (MR)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84"/>
        <w:gridCol w:w="8368"/>
        <w:gridCol w:w="1317"/>
      </w:tblGrid>
      <w:tr w:rsidR="007E115E" w14:paraId="51F82F9C" w14:textId="77777777" w:rsidTr="00A642EC">
        <w:tc>
          <w:tcPr>
            <w:tcW w:w="684" w:type="dxa"/>
          </w:tcPr>
          <w:p w14:paraId="5B00165A" w14:textId="6F5F0634" w:rsidR="007E115E" w:rsidRPr="00582CFF" w:rsidRDefault="008B039B" w:rsidP="00A642EC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8368" w:type="dxa"/>
          </w:tcPr>
          <w:p w14:paraId="2D666E76" w14:textId="79FF6580" w:rsidR="007E115E" w:rsidRPr="00582CFF" w:rsidRDefault="003F4047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2CF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Apologies for absence </w:t>
            </w:r>
          </w:p>
        </w:tc>
        <w:tc>
          <w:tcPr>
            <w:tcW w:w="1317" w:type="dxa"/>
          </w:tcPr>
          <w:p w14:paraId="4DA870B2" w14:textId="77777777" w:rsidR="007E115E" w:rsidRPr="00582CFF" w:rsidRDefault="007E115E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3F4047" w14:paraId="7F3F4132" w14:textId="77777777" w:rsidTr="00A642EC">
        <w:tc>
          <w:tcPr>
            <w:tcW w:w="684" w:type="dxa"/>
          </w:tcPr>
          <w:p w14:paraId="6F178A77" w14:textId="77777777" w:rsidR="003F4047" w:rsidRPr="00582CFF" w:rsidRDefault="003F4047" w:rsidP="008B039B">
            <w:pPr>
              <w:tabs>
                <w:tab w:val="left" w:pos="1134"/>
              </w:tabs>
              <w:ind w:left="142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7527F3C2" w14:textId="00255055" w:rsidR="003F4047" w:rsidRPr="004C2C69" w:rsidRDefault="005E21C9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Brian Farrand</w:t>
            </w:r>
            <w:r w:rsidR="00E66EF7">
              <w:rPr>
                <w:rFonts w:asciiTheme="minorHAnsi" w:hAnsiTheme="minorHAnsi" w:cstheme="minorHAnsi"/>
                <w:bCs/>
                <w:sz w:val="28"/>
                <w:szCs w:val="28"/>
              </w:rPr>
              <w:t>, Diana Wilson</w:t>
            </w:r>
          </w:p>
        </w:tc>
        <w:tc>
          <w:tcPr>
            <w:tcW w:w="1317" w:type="dxa"/>
          </w:tcPr>
          <w:p w14:paraId="18BF557C" w14:textId="77777777" w:rsidR="003F4047" w:rsidRPr="00582CFF" w:rsidRDefault="003F4047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642EC" w14:paraId="587163DF" w14:textId="77777777" w:rsidTr="00A642EC">
        <w:tc>
          <w:tcPr>
            <w:tcW w:w="684" w:type="dxa"/>
          </w:tcPr>
          <w:p w14:paraId="7102F691" w14:textId="5FF68C31" w:rsidR="00A642EC" w:rsidRDefault="00A642EC" w:rsidP="00A642EC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8368" w:type="dxa"/>
          </w:tcPr>
          <w:p w14:paraId="19BA1522" w14:textId="409FEAAE" w:rsidR="00A642EC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Context for the meeting</w:t>
            </w:r>
          </w:p>
        </w:tc>
        <w:tc>
          <w:tcPr>
            <w:tcW w:w="1317" w:type="dxa"/>
          </w:tcPr>
          <w:p w14:paraId="12C987F4" w14:textId="77777777" w:rsidR="00A642EC" w:rsidRPr="00582CFF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642EC" w14:paraId="531EE282" w14:textId="77777777" w:rsidTr="00A642EC">
        <w:tc>
          <w:tcPr>
            <w:tcW w:w="684" w:type="dxa"/>
          </w:tcPr>
          <w:p w14:paraId="79052CCE" w14:textId="77777777" w:rsidR="00A642EC" w:rsidRDefault="00A642EC" w:rsidP="008B039B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5694D378" w14:textId="2533313A" w:rsidR="00A642EC" w:rsidRPr="00A642EC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A642E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Both the chair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and vice-chair had resigned on 23 October leaving us without a chair for the AGM or a Chair’s Opening Address.</w:t>
            </w:r>
          </w:p>
        </w:tc>
        <w:tc>
          <w:tcPr>
            <w:tcW w:w="1317" w:type="dxa"/>
          </w:tcPr>
          <w:p w14:paraId="26818D85" w14:textId="77777777" w:rsidR="00A642EC" w:rsidRPr="00582CFF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642EC" w14:paraId="3BB920A6" w14:textId="77777777" w:rsidTr="00A642EC">
        <w:tc>
          <w:tcPr>
            <w:tcW w:w="684" w:type="dxa"/>
          </w:tcPr>
          <w:p w14:paraId="02A415F3" w14:textId="45EBF06F" w:rsidR="00A642EC" w:rsidRPr="00582CFF" w:rsidRDefault="00A642EC" w:rsidP="00A642EC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8368" w:type="dxa"/>
          </w:tcPr>
          <w:p w14:paraId="6BEAC57F" w14:textId="49CACDA8" w:rsidR="00A642EC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Chair for the </w:t>
            </w:r>
            <w:r w:rsidR="000D125D">
              <w:rPr>
                <w:rFonts w:asciiTheme="minorHAnsi" w:hAnsiTheme="minorHAnsi" w:cstheme="minorHAnsi"/>
                <w:b/>
                <w:sz w:val="28"/>
                <w:szCs w:val="28"/>
              </w:rPr>
              <w:t>m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eeting</w:t>
            </w:r>
          </w:p>
        </w:tc>
        <w:tc>
          <w:tcPr>
            <w:tcW w:w="1317" w:type="dxa"/>
          </w:tcPr>
          <w:p w14:paraId="28A77826" w14:textId="77777777" w:rsidR="00A642EC" w:rsidRPr="00582CFF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3F4047" w14:paraId="3914E8EA" w14:textId="77777777" w:rsidTr="00A642EC">
        <w:tc>
          <w:tcPr>
            <w:tcW w:w="684" w:type="dxa"/>
          </w:tcPr>
          <w:p w14:paraId="7B70CB7A" w14:textId="77777777" w:rsidR="003F4047" w:rsidRPr="00582CFF" w:rsidRDefault="003F4047" w:rsidP="008B039B">
            <w:pPr>
              <w:tabs>
                <w:tab w:val="left" w:pos="1134"/>
              </w:tabs>
              <w:ind w:left="142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313B04E7" w14:textId="3015B01A" w:rsidR="00C96001" w:rsidRPr="004C2C69" w:rsidRDefault="005E21C9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As the chair and vice-chair had both resigned, AN agreed to chair</w:t>
            </w:r>
            <w:r w:rsidR="00A642E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the meeting.</w:t>
            </w:r>
          </w:p>
        </w:tc>
        <w:tc>
          <w:tcPr>
            <w:tcW w:w="1317" w:type="dxa"/>
          </w:tcPr>
          <w:p w14:paraId="4037D5E1" w14:textId="50B20B37" w:rsidR="003F4047" w:rsidRPr="00582CFF" w:rsidRDefault="00A642EC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AN</w:t>
            </w:r>
          </w:p>
        </w:tc>
      </w:tr>
      <w:tr w:rsidR="007E115E" w14:paraId="39984E27" w14:textId="77777777" w:rsidTr="00A642EC">
        <w:tc>
          <w:tcPr>
            <w:tcW w:w="684" w:type="dxa"/>
          </w:tcPr>
          <w:p w14:paraId="501B1B0A" w14:textId="1A0C2801" w:rsidR="007E115E" w:rsidRPr="00582CFF" w:rsidRDefault="008B039B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8368" w:type="dxa"/>
          </w:tcPr>
          <w:p w14:paraId="3AE91CA2" w14:textId="332D6EDD" w:rsidR="007E115E" w:rsidRPr="00582CFF" w:rsidRDefault="005E21C9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Co-option of committee member</w:t>
            </w:r>
          </w:p>
        </w:tc>
        <w:tc>
          <w:tcPr>
            <w:tcW w:w="1317" w:type="dxa"/>
          </w:tcPr>
          <w:p w14:paraId="1BFC5011" w14:textId="77777777" w:rsidR="007E115E" w:rsidRPr="00582CFF" w:rsidRDefault="007E115E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3F4047" w14:paraId="61466719" w14:textId="77777777" w:rsidTr="00A642EC">
        <w:tc>
          <w:tcPr>
            <w:tcW w:w="684" w:type="dxa"/>
          </w:tcPr>
          <w:p w14:paraId="0360E086" w14:textId="77777777" w:rsidR="003F4047" w:rsidRPr="00582CFF" w:rsidRDefault="003F4047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36922BE8" w14:textId="7AAA9874" w:rsidR="003F4047" w:rsidRPr="00D90280" w:rsidRDefault="005E21C9" w:rsidP="00D90280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Christopher Newbery was co-opted onto the committee</w:t>
            </w:r>
          </w:p>
        </w:tc>
        <w:tc>
          <w:tcPr>
            <w:tcW w:w="1317" w:type="dxa"/>
          </w:tcPr>
          <w:p w14:paraId="20AB28BC" w14:textId="6D4657E1" w:rsidR="00E9548D" w:rsidRPr="00582CFF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E115E" w14:paraId="5988B3A8" w14:textId="77777777" w:rsidTr="00A642EC">
        <w:tc>
          <w:tcPr>
            <w:tcW w:w="684" w:type="dxa"/>
          </w:tcPr>
          <w:p w14:paraId="22FB0DEE" w14:textId="5F676BCE" w:rsidR="007E115E" w:rsidRPr="00582CFF" w:rsidRDefault="008B039B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8368" w:type="dxa"/>
          </w:tcPr>
          <w:p w14:paraId="14521C2F" w14:textId="50157A2F" w:rsidR="007E115E" w:rsidRPr="00582CFF" w:rsidRDefault="00A642EC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Affiliation to National U3A</w:t>
            </w:r>
          </w:p>
        </w:tc>
        <w:tc>
          <w:tcPr>
            <w:tcW w:w="1317" w:type="dxa"/>
          </w:tcPr>
          <w:p w14:paraId="2D0FFDCF" w14:textId="77777777" w:rsidR="007E115E" w:rsidRPr="00582CFF" w:rsidRDefault="007E115E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3F4047" w14:paraId="77AB70C4" w14:textId="77777777" w:rsidTr="00A642EC">
        <w:tc>
          <w:tcPr>
            <w:tcW w:w="684" w:type="dxa"/>
          </w:tcPr>
          <w:p w14:paraId="0AF61403" w14:textId="77777777" w:rsidR="003F4047" w:rsidRPr="00582CFF" w:rsidRDefault="003F4047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048F360E" w14:textId="13251AF0" w:rsidR="003F4047" w:rsidRDefault="00A642EC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The outgoing chair Dallas Cliff (DRC</w:t>
            </w:r>
            <w:r w:rsidR="00D475E9">
              <w:rPr>
                <w:rFonts w:asciiTheme="minorHAnsi" w:hAnsiTheme="minorHAnsi" w:cstheme="minorHAnsi"/>
                <w:bCs/>
                <w:sz w:val="28"/>
                <w:szCs w:val="28"/>
              </w:rPr>
              <w:t>) had emailed the U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>3</w:t>
            </w:r>
            <w:r w:rsidR="00D475E9">
              <w:rPr>
                <w:rFonts w:asciiTheme="minorHAnsi" w:hAnsiTheme="minorHAnsi" w:cstheme="minorHAnsi"/>
                <w:bCs/>
                <w:sz w:val="28"/>
                <w:szCs w:val="28"/>
              </w:rPr>
              <w:t>A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trust that </w:t>
            </w:r>
            <w:r w:rsidR="00D475E9">
              <w:rPr>
                <w:rFonts w:asciiTheme="minorHAnsi" w:hAnsiTheme="minorHAnsi" w:cstheme="minorHAnsi"/>
                <w:bCs/>
                <w:sz w:val="28"/>
                <w:szCs w:val="28"/>
              </w:rPr>
              <w:t>he did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not have the backing of our committee to go ahead and so cannot proceed.</w:t>
            </w:r>
            <w:r w:rsid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CHN pointed out that since DRC had already resigned he could no longer speak for Huddersfield &amp; District U3A. DRC accordingly sent a follow-up em</w:t>
            </w:r>
            <w:r w:rsidR="004B777B">
              <w:rPr>
                <w:rFonts w:asciiTheme="minorHAnsi" w:hAnsiTheme="minorHAnsi" w:cstheme="minorHAnsi"/>
                <w:bCs/>
                <w:sz w:val="28"/>
                <w:szCs w:val="28"/>
              </w:rPr>
              <w:t>a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il </w:t>
            </w:r>
            <w:r w:rsidR="004B777B">
              <w:rPr>
                <w:rFonts w:asciiTheme="minorHAnsi" w:hAnsiTheme="minorHAnsi" w:cstheme="minorHAnsi"/>
                <w:bCs/>
                <w:sz w:val="28"/>
                <w:szCs w:val="28"/>
              </w:rPr>
              <w:t>saying he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may have overstepped </w:t>
            </w:r>
            <w:r w:rsidR="004B777B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his 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remit by completely withdrawing the application </w:t>
            </w:r>
            <w:r w:rsidR="004B777B">
              <w:rPr>
                <w:rFonts w:asciiTheme="minorHAnsi" w:hAnsiTheme="minorHAnsi" w:cstheme="minorHAnsi"/>
                <w:bCs/>
                <w:sz w:val="28"/>
                <w:szCs w:val="28"/>
              </w:rPr>
              <w:t>and i</w:t>
            </w:r>
            <w:r w:rsidR="00D475E9" w:rsidRPr="00D475E9">
              <w:rPr>
                <w:rFonts w:asciiTheme="minorHAnsi" w:hAnsiTheme="minorHAnsi" w:cstheme="minorHAnsi"/>
                <w:bCs/>
                <w:sz w:val="28"/>
                <w:szCs w:val="28"/>
              </w:rPr>
              <w:t>t is perfectly possible that a new management team may want to proceed at a future date.</w:t>
            </w:r>
          </w:p>
          <w:p w14:paraId="1D6A6C97" w14:textId="3CC28BE0" w:rsidR="00D475E9" w:rsidRPr="00E9548D" w:rsidRDefault="00D475E9" w:rsidP="003F4047">
            <w:pPr>
              <w:tabs>
                <w:tab w:val="left" w:pos="1134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It was agreed that further discussion on the way forward with affiliation should be held over until the next meeting on 18 November, which IF agreed to chair.</w:t>
            </w:r>
          </w:p>
        </w:tc>
        <w:tc>
          <w:tcPr>
            <w:tcW w:w="1317" w:type="dxa"/>
          </w:tcPr>
          <w:p w14:paraId="3DDC41DA" w14:textId="77777777" w:rsidR="003F4047" w:rsidRDefault="003F4047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4E652BC" w14:textId="2D627E92" w:rsidR="00E9548D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061BA51" w14:textId="77777777" w:rsidR="00E9548D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37AE1CB" w14:textId="77777777" w:rsidR="00E9548D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CB1084" w14:textId="77777777" w:rsidR="00E9548D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6BDCC32" w14:textId="77777777" w:rsidR="00514DB2" w:rsidRDefault="00514DB2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37DFEA8" w14:textId="77777777" w:rsidR="00514DB2" w:rsidRDefault="00514DB2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054995B" w14:textId="639F338B" w:rsidR="00E9548D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IF</w:t>
            </w:r>
          </w:p>
          <w:p w14:paraId="16D4AADC" w14:textId="3F04684F" w:rsidR="00E9548D" w:rsidRPr="00582CFF" w:rsidRDefault="00E9548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7E115E" w14:paraId="2CD9B05E" w14:textId="77777777" w:rsidTr="00A642EC">
        <w:tc>
          <w:tcPr>
            <w:tcW w:w="684" w:type="dxa"/>
          </w:tcPr>
          <w:p w14:paraId="6C611C7B" w14:textId="1D9F9594" w:rsidR="007E115E" w:rsidRPr="00582CFF" w:rsidRDefault="008B039B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</w:p>
        </w:tc>
        <w:tc>
          <w:tcPr>
            <w:tcW w:w="8368" w:type="dxa"/>
          </w:tcPr>
          <w:p w14:paraId="648E7C77" w14:textId="48BF1EC0" w:rsidR="007E115E" w:rsidRPr="00582CFF" w:rsidRDefault="003F4047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2CFF">
              <w:rPr>
                <w:rFonts w:asciiTheme="minorHAnsi" w:hAnsiTheme="minorHAnsi" w:cstheme="minorHAnsi"/>
                <w:b/>
                <w:sz w:val="28"/>
                <w:szCs w:val="28"/>
              </w:rPr>
              <w:t>AGM 29/10/25</w:t>
            </w:r>
          </w:p>
        </w:tc>
        <w:tc>
          <w:tcPr>
            <w:tcW w:w="1317" w:type="dxa"/>
          </w:tcPr>
          <w:p w14:paraId="4949BCB8" w14:textId="77777777" w:rsidR="007E115E" w:rsidRPr="00582CFF" w:rsidRDefault="007E115E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040DD" w14:paraId="2DE3709F" w14:textId="77777777" w:rsidTr="00A642EC">
        <w:tc>
          <w:tcPr>
            <w:tcW w:w="684" w:type="dxa"/>
          </w:tcPr>
          <w:p w14:paraId="519940C6" w14:textId="77777777" w:rsidR="00D040DD" w:rsidRPr="00582CFF" w:rsidRDefault="00D040DD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7F56D846" w14:textId="441EE331" w:rsidR="00D040DD" w:rsidRPr="00E9548D" w:rsidRDefault="004B777B" w:rsidP="00E9548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AN agreed to chair the AGM. AN and CHN agreed to draft a plan and an address for the meeting and send out to committee members for comment</w:t>
            </w:r>
            <w:r w:rsidR="000D125D">
              <w:rPr>
                <w:rFonts w:asciiTheme="minorHAnsi" w:hAnsiTheme="minorHAnsi" w:cstheme="minorHAnsi"/>
                <w:bCs/>
                <w:sz w:val="28"/>
                <w:szCs w:val="28"/>
              </w:rPr>
              <w:t>/approval</w:t>
            </w:r>
          </w:p>
        </w:tc>
        <w:tc>
          <w:tcPr>
            <w:tcW w:w="1317" w:type="dxa"/>
          </w:tcPr>
          <w:p w14:paraId="41B3E84C" w14:textId="782FD1F5" w:rsidR="00E9548D" w:rsidRPr="00582CFF" w:rsidRDefault="004B777B" w:rsidP="004B777B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AN CHN</w:t>
            </w:r>
          </w:p>
        </w:tc>
      </w:tr>
      <w:tr w:rsidR="003F4047" w14:paraId="10546AB1" w14:textId="77777777" w:rsidTr="00A642EC">
        <w:tc>
          <w:tcPr>
            <w:tcW w:w="684" w:type="dxa"/>
          </w:tcPr>
          <w:p w14:paraId="20911097" w14:textId="45B428E8" w:rsidR="003F4047" w:rsidRPr="00582CFF" w:rsidRDefault="008B039B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11</w:t>
            </w:r>
          </w:p>
        </w:tc>
        <w:tc>
          <w:tcPr>
            <w:tcW w:w="8368" w:type="dxa"/>
          </w:tcPr>
          <w:p w14:paraId="78364539" w14:textId="224FC4E7" w:rsidR="003F4047" w:rsidRPr="00582CFF" w:rsidRDefault="003F4047" w:rsidP="003F404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82CFF">
              <w:rPr>
                <w:rFonts w:asciiTheme="minorHAnsi" w:hAnsiTheme="minorHAnsi" w:cstheme="minorHAnsi"/>
                <w:b/>
                <w:sz w:val="28"/>
                <w:szCs w:val="28"/>
              </w:rPr>
              <w:t>Date &amp; Time of Next Meeting:</w:t>
            </w:r>
          </w:p>
        </w:tc>
        <w:tc>
          <w:tcPr>
            <w:tcW w:w="1317" w:type="dxa"/>
          </w:tcPr>
          <w:p w14:paraId="550A89C7" w14:textId="77777777" w:rsidR="003F4047" w:rsidRPr="00582CFF" w:rsidRDefault="003F4047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040DD" w14:paraId="38A0B64F" w14:textId="77777777" w:rsidTr="00A642EC">
        <w:tc>
          <w:tcPr>
            <w:tcW w:w="684" w:type="dxa"/>
          </w:tcPr>
          <w:p w14:paraId="3902A2ED" w14:textId="77777777" w:rsidR="00D040DD" w:rsidRPr="00582CFF" w:rsidRDefault="00D040DD" w:rsidP="008B039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8368" w:type="dxa"/>
          </w:tcPr>
          <w:p w14:paraId="35312E59" w14:textId="030825F2" w:rsidR="00D040DD" w:rsidRPr="00582CFF" w:rsidRDefault="004035A9" w:rsidP="004035A9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035A9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Tuesday 1</w:t>
            </w:r>
            <w:r w:rsidR="004B777B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8 No</w:t>
            </w:r>
            <w:r w:rsidR="008614A4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v</w:t>
            </w:r>
            <w:r w:rsidR="004B777B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ember</w:t>
            </w:r>
            <w:r w:rsidRPr="004035A9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2025 at 2.00 at Aspin House </w:t>
            </w:r>
          </w:p>
        </w:tc>
        <w:tc>
          <w:tcPr>
            <w:tcW w:w="1317" w:type="dxa"/>
          </w:tcPr>
          <w:p w14:paraId="3ACBD46A" w14:textId="77777777" w:rsidR="00D040DD" w:rsidRPr="00582CFF" w:rsidRDefault="00D040DD" w:rsidP="007E115E">
            <w:pPr>
              <w:pStyle w:val="ListParagraph"/>
              <w:tabs>
                <w:tab w:val="left" w:pos="1134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28AE3FD" w14:textId="15DAB269" w:rsidR="008E6011" w:rsidRPr="003F4047" w:rsidRDefault="008E6011" w:rsidP="00F72EA8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</w:p>
    <w:sectPr w:rsidR="008E6011" w:rsidRPr="003F4047" w:rsidSect="001A24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21C3"/>
    <w:multiLevelType w:val="hybridMultilevel"/>
    <w:tmpl w:val="DE948018"/>
    <w:lvl w:ilvl="0" w:tplc="0809000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648" w:hanging="360"/>
      </w:pPr>
      <w:rPr>
        <w:rFonts w:ascii="Wingdings" w:hAnsi="Wingdings" w:hint="default"/>
      </w:rPr>
    </w:lvl>
  </w:abstractNum>
  <w:abstractNum w:abstractNumId="1" w15:restartNumberingAfterBreak="0">
    <w:nsid w:val="2910722F"/>
    <w:multiLevelType w:val="hybridMultilevel"/>
    <w:tmpl w:val="B11E40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D17AD0"/>
    <w:multiLevelType w:val="hybridMultilevel"/>
    <w:tmpl w:val="949A59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F27B2F"/>
    <w:multiLevelType w:val="hybridMultilevel"/>
    <w:tmpl w:val="FE22E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215E9"/>
    <w:multiLevelType w:val="hybridMultilevel"/>
    <w:tmpl w:val="A38E14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B447AE"/>
    <w:multiLevelType w:val="multilevel"/>
    <w:tmpl w:val="AA3A1EFA"/>
    <w:styleLink w:val="CurrentList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26350658">
    <w:abstractNumId w:val="5"/>
  </w:num>
  <w:num w:numId="2" w16cid:durableId="1520779872">
    <w:abstractNumId w:val="1"/>
  </w:num>
  <w:num w:numId="3" w16cid:durableId="198009604">
    <w:abstractNumId w:val="3"/>
  </w:num>
  <w:num w:numId="4" w16cid:durableId="1687168976">
    <w:abstractNumId w:val="0"/>
  </w:num>
  <w:num w:numId="5" w16cid:durableId="1314725109">
    <w:abstractNumId w:val="2"/>
  </w:num>
  <w:num w:numId="6" w16cid:durableId="129907344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31"/>
    <w:rsid w:val="000042F5"/>
    <w:rsid w:val="00010656"/>
    <w:rsid w:val="0002165C"/>
    <w:rsid w:val="0002183A"/>
    <w:rsid w:val="00031512"/>
    <w:rsid w:val="00045C01"/>
    <w:rsid w:val="00052CE8"/>
    <w:rsid w:val="00053ACF"/>
    <w:rsid w:val="00053C85"/>
    <w:rsid w:val="00061FE7"/>
    <w:rsid w:val="0006602F"/>
    <w:rsid w:val="00067046"/>
    <w:rsid w:val="000745D7"/>
    <w:rsid w:val="000768FE"/>
    <w:rsid w:val="00081358"/>
    <w:rsid w:val="000830CD"/>
    <w:rsid w:val="00083F0A"/>
    <w:rsid w:val="000979A6"/>
    <w:rsid w:val="000A0CB8"/>
    <w:rsid w:val="000A1427"/>
    <w:rsid w:val="000B022C"/>
    <w:rsid w:val="000B111A"/>
    <w:rsid w:val="000B11E1"/>
    <w:rsid w:val="000B39F4"/>
    <w:rsid w:val="000B6E24"/>
    <w:rsid w:val="000B7FBF"/>
    <w:rsid w:val="000C0902"/>
    <w:rsid w:val="000C68A0"/>
    <w:rsid w:val="000D125D"/>
    <w:rsid w:val="000E21CC"/>
    <w:rsid w:val="000E63A1"/>
    <w:rsid w:val="000E7958"/>
    <w:rsid w:val="000E79FB"/>
    <w:rsid w:val="000F1504"/>
    <w:rsid w:val="00101FFB"/>
    <w:rsid w:val="00104975"/>
    <w:rsid w:val="001065C6"/>
    <w:rsid w:val="00110CF4"/>
    <w:rsid w:val="0011250E"/>
    <w:rsid w:val="00114C13"/>
    <w:rsid w:val="00124BC2"/>
    <w:rsid w:val="0012515E"/>
    <w:rsid w:val="00125FEA"/>
    <w:rsid w:val="0012752E"/>
    <w:rsid w:val="00132501"/>
    <w:rsid w:val="0014771B"/>
    <w:rsid w:val="001553A7"/>
    <w:rsid w:val="001568D8"/>
    <w:rsid w:val="00163CBF"/>
    <w:rsid w:val="001935A6"/>
    <w:rsid w:val="00195C8A"/>
    <w:rsid w:val="00197497"/>
    <w:rsid w:val="001A24BB"/>
    <w:rsid w:val="001A342E"/>
    <w:rsid w:val="001B448F"/>
    <w:rsid w:val="001E0FFD"/>
    <w:rsid w:val="001E6E55"/>
    <w:rsid w:val="001E74E1"/>
    <w:rsid w:val="001F2BD9"/>
    <w:rsid w:val="0020542E"/>
    <w:rsid w:val="0021089E"/>
    <w:rsid w:val="00215827"/>
    <w:rsid w:val="002165BB"/>
    <w:rsid w:val="00216A33"/>
    <w:rsid w:val="0022469B"/>
    <w:rsid w:val="00224758"/>
    <w:rsid w:val="00235E96"/>
    <w:rsid w:val="00242C2C"/>
    <w:rsid w:val="00246347"/>
    <w:rsid w:val="00252451"/>
    <w:rsid w:val="002702A5"/>
    <w:rsid w:val="0028371F"/>
    <w:rsid w:val="00286579"/>
    <w:rsid w:val="00291194"/>
    <w:rsid w:val="002B19B0"/>
    <w:rsid w:val="002C3D47"/>
    <w:rsid w:val="002C4F4B"/>
    <w:rsid w:val="002D104C"/>
    <w:rsid w:val="002D2D51"/>
    <w:rsid w:val="002D7121"/>
    <w:rsid w:val="002E7DA0"/>
    <w:rsid w:val="002F128F"/>
    <w:rsid w:val="002F1874"/>
    <w:rsid w:val="00320964"/>
    <w:rsid w:val="00327B20"/>
    <w:rsid w:val="00330F16"/>
    <w:rsid w:val="003313C5"/>
    <w:rsid w:val="00332EDC"/>
    <w:rsid w:val="00335B4C"/>
    <w:rsid w:val="0033779B"/>
    <w:rsid w:val="003639DB"/>
    <w:rsid w:val="003664FF"/>
    <w:rsid w:val="0038103E"/>
    <w:rsid w:val="00384C64"/>
    <w:rsid w:val="00387702"/>
    <w:rsid w:val="003905D2"/>
    <w:rsid w:val="00396041"/>
    <w:rsid w:val="003A11C0"/>
    <w:rsid w:val="003D0574"/>
    <w:rsid w:val="003D1B2E"/>
    <w:rsid w:val="003E4D2D"/>
    <w:rsid w:val="003F4047"/>
    <w:rsid w:val="0040334E"/>
    <w:rsid w:val="004035A9"/>
    <w:rsid w:val="004110AA"/>
    <w:rsid w:val="0041440C"/>
    <w:rsid w:val="004144B5"/>
    <w:rsid w:val="004248D5"/>
    <w:rsid w:val="00425EB4"/>
    <w:rsid w:val="00433EBC"/>
    <w:rsid w:val="00441628"/>
    <w:rsid w:val="00444699"/>
    <w:rsid w:val="00450FF5"/>
    <w:rsid w:val="00454218"/>
    <w:rsid w:val="00454C7C"/>
    <w:rsid w:val="0047206B"/>
    <w:rsid w:val="004720AF"/>
    <w:rsid w:val="00472471"/>
    <w:rsid w:val="00473DB9"/>
    <w:rsid w:val="00490A05"/>
    <w:rsid w:val="00490D0D"/>
    <w:rsid w:val="004A4F86"/>
    <w:rsid w:val="004A5CBF"/>
    <w:rsid w:val="004A794E"/>
    <w:rsid w:val="004B1DFB"/>
    <w:rsid w:val="004B777B"/>
    <w:rsid w:val="004C0C8F"/>
    <w:rsid w:val="004C133C"/>
    <w:rsid w:val="004C2C69"/>
    <w:rsid w:val="004D0737"/>
    <w:rsid w:val="004E36CD"/>
    <w:rsid w:val="004E508D"/>
    <w:rsid w:val="004F4CC1"/>
    <w:rsid w:val="004F60E3"/>
    <w:rsid w:val="0050550C"/>
    <w:rsid w:val="00514DB2"/>
    <w:rsid w:val="0052330B"/>
    <w:rsid w:val="00540E00"/>
    <w:rsid w:val="00546BED"/>
    <w:rsid w:val="005525B9"/>
    <w:rsid w:val="0056065A"/>
    <w:rsid w:val="00582CFF"/>
    <w:rsid w:val="00585A40"/>
    <w:rsid w:val="00587C83"/>
    <w:rsid w:val="005910A9"/>
    <w:rsid w:val="005A3203"/>
    <w:rsid w:val="005A5F84"/>
    <w:rsid w:val="005C3A2D"/>
    <w:rsid w:val="005C4612"/>
    <w:rsid w:val="005D4117"/>
    <w:rsid w:val="005E21C9"/>
    <w:rsid w:val="005E4F80"/>
    <w:rsid w:val="005E6C84"/>
    <w:rsid w:val="005F40CC"/>
    <w:rsid w:val="005F67CC"/>
    <w:rsid w:val="005F73F2"/>
    <w:rsid w:val="00602592"/>
    <w:rsid w:val="006168FB"/>
    <w:rsid w:val="00617F59"/>
    <w:rsid w:val="00622C3A"/>
    <w:rsid w:val="00625DA1"/>
    <w:rsid w:val="00630623"/>
    <w:rsid w:val="00635C67"/>
    <w:rsid w:val="00641A33"/>
    <w:rsid w:val="0064313C"/>
    <w:rsid w:val="00650FBA"/>
    <w:rsid w:val="00651E8D"/>
    <w:rsid w:val="00657788"/>
    <w:rsid w:val="00672E9B"/>
    <w:rsid w:val="00677846"/>
    <w:rsid w:val="00683D4C"/>
    <w:rsid w:val="0069148A"/>
    <w:rsid w:val="00695F14"/>
    <w:rsid w:val="006A2D79"/>
    <w:rsid w:val="006B2CF4"/>
    <w:rsid w:val="006C6243"/>
    <w:rsid w:val="006E180E"/>
    <w:rsid w:val="006E2580"/>
    <w:rsid w:val="006E412A"/>
    <w:rsid w:val="006E4300"/>
    <w:rsid w:val="006E5ACE"/>
    <w:rsid w:val="006F2BCB"/>
    <w:rsid w:val="006F5AD4"/>
    <w:rsid w:val="0070161A"/>
    <w:rsid w:val="00711B1D"/>
    <w:rsid w:val="007123A1"/>
    <w:rsid w:val="0071709A"/>
    <w:rsid w:val="00717C3E"/>
    <w:rsid w:val="00721926"/>
    <w:rsid w:val="00732C94"/>
    <w:rsid w:val="00737301"/>
    <w:rsid w:val="00743835"/>
    <w:rsid w:val="007556BE"/>
    <w:rsid w:val="00761394"/>
    <w:rsid w:val="00775ADD"/>
    <w:rsid w:val="00785FC6"/>
    <w:rsid w:val="00787AFD"/>
    <w:rsid w:val="007A4909"/>
    <w:rsid w:val="007C5081"/>
    <w:rsid w:val="007C63CA"/>
    <w:rsid w:val="007C64F6"/>
    <w:rsid w:val="007D2846"/>
    <w:rsid w:val="007D36D6"/>
    <w:rsid w:val="007E115E"/>
    <w:rsid w:val="007F1A46"/>
    <w:rsid w:val="007F3F66"/>
    <w:rsid w:val="008224D9"/>
    <w:rsid w:val="008320D0"/>
    <w:rsid w:val="00840DCA"/>
    <w:rsid w:val="008433F2"/>
    <w:rsid w:val="00843B91"/>
    <w:rsid w:val="00853137"/>
    <w:rsid w:val="00853DD3"/>
    <w:rsid w:val="00854141"/>
    <w:rsid w:val="008614A4"/>
    <w:rsid w:val="00881447"/>
    <w:rsid w:val="00884858"/>
    <w:rsid w:val="008863FC"/>
    <w:rsid w:val="00895546"/>
    <w:rsid w:val="008A04CD"/>
    <w:rsid w:val="008A5E57"/>
    <w:rsid w:val="008A72A0"/>
    <w:rsid w:val="008B039B"/>
    <w:rsid w:val="008B6348"/>
    <w:rsid w:val="008C1CAA"/>
    <w:rsid w:val="008C2936"/>
    <w:rsid w:val="008D4047"/>
    <w:rsid w:val="008E4F85"/>
    <w:rsid w:val="008E6011"/>
    <w:rsid w:val="008E7CBB"/>
    <w:rsid w:val="008F1934"/>
    <w:rsid w:val="008F7F37"/>
    <w:rsid w:val="009257A4"/>
    <w:rsid w:val="0092645F"/>
    <w:rsid w:val="009313DF"/>
    <w:rsid w:val="009423B4"/>
    <w:rsid w:val="00952953"/>
    <w:rsid w:val="00953B68"/>
    <w:rsid w:val="00965FFE"/>
    <w:rsid w:val="00966DDE"/>
    <w:rsid w:val="00967DAD"/>
    <w:rsid w:val="00976245"/>
    <w:rsid w:val="0098140F"/>
    <w:rsid w:val="0098693A"/>
    <w:rsid w:val="00990983"/>
    <w:rsid w:val="009A6A71"/>
    <w:rsid w:val="009A6F84"/>
    <w:rsid w:val="009B1ED7"/>
    <w:rsid w:val="009C292B"/>
    <w:rsid w:val="009D0C53"/>
    <w:rsid w:val="009D68D7"/>
    <w:rsid w:val="009E01A9"/>
    <w:rsid w:val="009F4782"/>
    <w:rsid w:val="009F59F5"/>
    <w:rsid w:val="00A07872"/>
    <w:rsid w:val="00A1793A"/>
    <w:rsid w:val="00A32FAC"/>
    <w:rsid w:val="00A407F7"/>
    <w:rsid w:val="00A41C13"/>
    <w:rsid w:val="00A50B63"/>
    <w:rsid w:val="00A52378"/>
    <w:rsid w:val="00A57F9D"/>
    <w:rsid w:val="00A60EE2"/>
    <w:rsid w:val="00A61333"/>
    <w:rsid w:val="00A642EC"/>
    <w:rsid w:val="00A67DFF"/>
    <w:rsid w:val="00A7028E"/>
    <w:rsid w:val="00A72888"/>
    <w:rsid w:val="00A83C44"/>
    <w:rsid w:val="00A94094"/>
    <w:rsid w:val="00A94484"/>
    <w:rsid w:val="00AA163A"/>
    <w:rsid w:val="00AB4EB8"/>
    <w:rsid w:val="00AB5817"/>
    <w:rsid w:val="00AC5AE3"/>
    <w:rsid w:val="00AC6DD9"/>
    <w:rsid w:val="00AD7A2C"/>
    <w:rsid w:val="00AE1EE9"/>
    <w:rsid w:val="00AE30D9"/>
    <w:rsid w:val="00AF0F16"/>
    <w:rsid w:val="00AF527F"/>
    <w:rsid w:val="00B00AC1"/>
    <w:rsid w:val="00B34B23"/>
    <w:rsid w:val="00B51DC6"/>
    <w:rsid w:val="00B641C2"/>
    <w:rsid w:val="00B73B4A"/>
    <w:rsid w:val="00B741A8"/>
    <w:rsid w:val="00B750E3"/>
    <w:rsid w:val="00B8080D"/>
    <w:rsid w:val="00B80AF0"/>
    <w:rsid w:val="00B84CAC"/>
    <w:rsid w:val="00B85CAD"/>
    <w:rsid w:val="00B937B2"/>
    <w:rsid w:val="00B96EA2"/>
    <w:rsid w:val="00BB0557"/>
    <w:rsid w:val="00BB4F96"/>
    <w:rsid w:val="00BC78A4"/>
    <w:rsid w:val="00BD0C97"/>
    <w:rsid w:val="00BD3A70"/>
    <w:rsid w:val="00BF46E7"/>
    <w:rsid w:val="00C04C64"/>
    <w:rsid w:val="00C071E1"/>
    <w:rsid w:val="00C07CB7"/>
    <w:rsid w:val="00C222EB"/>
    <w:rsid w:val="00C2350A"/>
    <w:rsid w:val="00C24B8C"/>
    <w:rsid w:val="00C34B34"/>
    <w:rsid w:val="00C5620F"/>
    <w:rsid w:val="00C6249C"/>
    <w:rsid w:val="00C6325C"/>
    <w:rsid w:val="00C716A8"/>
    <w:rsid w:val="00C827F8"/>
    <w:rsid w:val="00C87124"/>
    <w:rsid w:val="00C96001"/>
    <w:rsid w:val="00CA3175"/>
    <w:rsid w:val="00CA73D0"/>
    <w:rsid w:val="00CB2448"/>
    <w:rsid w:val="00CC15B3"/>
    <w:rsid w:val="00CC3102"/>
    <w:rsid w:val="00CD271B"/>
    <w:rsid w:val="00CD5F46"/>
    <w:rsid w:val="00CE34A1"/>
    <w:rsid w:val="00CE38E5"/>
    <w:rsid w:val="00CE44D5"/>
    <w:rsid w:val="00CF53F6"/>
    <w:rsid w:val="00D01CF1"/>
    <w:rsid w:val="00D040DD"/>
    <w:rsid w:val="00D13C4D"/>
    <w:rsid w:val="00D1478C"/>
    <w:rsid w:val="00D16BB8"/>
    <w:rsid w:val="00D17FFC"/>
    <w:rsid w:val="00D2315C"/>
    <w:rsid w:val="00D26FD4"/>
    <w:rsid w:val="00D34624"/>
    <w:rsid w:val="00D41AC6"/>
    <w:rsid w:val="00D42FAE"/>
    <w:rsid w:val="00D449FE"/>
    <w:rsid w:val="00D475E9"/>
    <w:rsid w:val="00D5161A"/>
    <w:rsid w:val="00D71331"/>
    <w:rsid w:val="00D734AB"/>
    <w:rsid w:val="00D90280"/>
    <w:rsid w:val="00D91BBF"/>
    <w:rsid w:val="00D92615"/>
    <w:rsid w:val="00DA6AAE"/>
    <w:rsid w:val="00DB11E8"/>
    <w:rsid w:val="00DC4BC5"/>
    <w:rsid w:val="00DD01CE"/>
    <w:rsid w:val="00DD5D28"/>
    <w:rsid w:val="00DD774E"/>
    <w:rsid w:val="00DF2FE6"/>
    <w:rsid w:val="00E00289"/>
    <w:rsid w:val="00E04B20"/>
    <w:rsid w:val="00E20408"/>
    <w:rsid w:val="00E32185"/>
    <w:rsid w:val="00E3224C"/>
    <w:rsid w:val="00E32E8B"/>
    <w:rsid w:val="00E3452B"/>
    <w:rsid w:val="00E375B5"/>
    <w:rsid w:val="00E4423A"/>
    <w:rsid w:val="00E460EE"/>
    <w:rsid w:val="00E46B3C"/>
    <w:rsid w:val="00E503CF"/>
    <w:rsid w:val="00E60F5B"/>
    <w:rsid w:val="00E66EF7"/>
    <w:rsid w:val="00E67F0E"/>
    <w:rsid w:val="00E73957"/>
    <w:rsid w:val="00E822B9"/>
    <w:rsid w:val="00E846BF"/>
    <w:rsid w:val="00E85D63"/>
    <w:rsid w:val="00E9548D"/>
    <w:rsid w:val="00EB598C"/>
    <w:rsid w:val="00EC0360"/>
    <w:rsid w:val="00EC1B02"/>
    <w:rsid w:val="00EC3657"/>
    <w:rsid w:val="00EC3CCD"/>
    <w:rsid w:val="00ED0164"/>
    <w:rsid w:val="00EE075E"/>
    <w:rsid w:val="00EE2A37"/>
    <w:rsid w:val="00EE51AD"/>
    <w:rsid w:val="00EE7B3C"/>
    <w:rsid w:val="00EF3D65"/>
    <w:rsid w:val="00F02113"/>
    <w:rsid w:val="00F043DA"/>
    <w:rsid w:val="00F063FC"/>
    <w:rsid w:val="00F12948"/>
    <w:rsid w:val="00F16647"/>
    <w:rsid w:val="00F5009C"/>
    <w:rsid w:val="00F51E6C"/>
    <w:rsid w:val="00F72008"/>
    <w:rsid w:val="00F72EA8"/>
    <w:rsid w:val="00F86BC7"/>
    <w:rsid w:val="00F86D95"/>
    <w:rsid w:val="00F97CF6"/>
    <w:rsid w:val="00FA314B"/>
    <w:rsid w:val="00FA72A5"/>
    <w:rsid w:val="00FB450D"/>
    <w:rsid w:val="00FC0DBA"/>
    <w:rsid w:val="00FC0F14"/>
    <w:rsid w:val="00FC2215"/>
    <w:rsid w:val="00FC45DA"/>
    <w:rsid w:val="00FD29E8"/>
    <w:rsid w:val="00FD62CD"/>
    <w:rsid w:val="00FE01BE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F4DD"/>
  <w15:chartTrackingRefBased/>
  <w15:docId w15:val="{F6EA3BDF-CE85-4C89-A619-84D37EAD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1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E30D9"/>
    <w:pPr>
      <w:spacing w:before="100" w:beforeAutospacing="1" w:after="100" w:afterAutospacing="1"/>
    </w:pPr>
    <w:rPr>
      <w:szCs w:val="24"/>
      <w:lang w:eastAsia="en-GB"/>
    </w:rPr>
  </w:style>
  <w:style w:type="numbering" w:customStyle="1" w:styleId="CurrentList1">
    <w:name w:val="Current List1"/>
    <w:uiPriority w:val="99"/>
    <w:rsid w:val="00C827F8"/>
    <w:pPr>
      <w:numPr>
        <w:numId w:val="1"/>
      </w:numPr>
    </w:pPr>
  </w:style>
  <w:style w:type="table" w:styleId="TableGrid">
    <w:name w:val="Table Grid"/>
    <w:basedOn w:val="TableNormal"/>
    <w:uiPriority w:val="39"/>
    <w:rsid w:val="007E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291</Words>
  <Characters>1401</Characters>
  <Application>Microsoft Office Word</Application>
  <DocSecurity>0</DocSecurity>
  <Lines>73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Draper</dc:creator>
  <cp:keywords/>
  <dc:description/>
  <cp:lastModifiedBy>U3A Huddersfield</cp:lastModifiedBy>
  <cp:revision>7</cp:revision>
  <cp:lastPrinted>2021-03-11T12:46:00Z</cp:lastPrinted>
  <dcterms:created xsi:type="dcterms:W3CDTF">2025-10-31T13:53:00Z</dcterms:created>
  <dcterms:modified xsi:type="dcterms:W3CDTF">2025-11-11T12:23:00Z</dcterms:modified>
</cp:coreProperties>
</file>